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9E34" w14:textId="77777777" w:rsidR="0080336F" w:rsidRDefault="00AF1753" w:rsidP="002A18A2">
      <w:pPr>
        <w:jc w:val="center"/>
      </w:pPr>
      <w:r w:rsidRPr="003538D6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D3A8CC" wp14:editId="6F2003E1">
            <wp:simplePos x="0" y="0"/>
            <wp:positionH relativeFrom="column">
              <wp:posOffset>4254500</wp:posOffset>
            </wp:positionH>
            <wp:positionV relativeFrom="paragraph">
              <wp:posOffset>0</wp:posOffset>
            </wp:positionV>
            <wp:extent cx="2603500" cy="495300"/>
            <wp:effectExtent l="0" t="0" r="0" b="12700"/>
            <wp:wrapThrough wrapText="bothSides">
              <wp:wrapPolygon edited="0">
                <wp:start x="5268" y="0"/>
                <wp:lineTo x="1686" y="0"/>
                <wp:lineTo x="1054" y="2215"/>
                <wp:lineTo x="1264" y="19938"/>
                <wp:lineTo x="15805" y="21046"/>
                <wp:lineTo x="17280" y="21046"/>
                <wp:lineTo x="17701" y="21046"/>
                <wp:lineTo x="18755" y="17723"/>
                <wp:lineTo x="19177" y="4431"/>
                <wp:lineTo x="17912" y="1108"/>
                <wp:lineTo x="12433" y="0"/>
                <wp:lineTo x="526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6EEC9" w14:textId="77777777" w:rsidR="000472D1" w:rsidRDefault="000472D1" w:rsidP="002A18A2">
      <w:pPr>
        <w:jc w:val="center"/>
      </w:pPr>
    </w:p>
    <w:p w14:paraId="6A0349D7" w14:textId="77777777" w:rsidR="002A18A2" w:rsidRPr="00D02E84" w:rsidRDefault="009A1E7D" w:rsidP="00E26FCB">
      <w:pPr>
        <w:jc w:val="center"/>
        <w:rPr>
          <w:rFonts w:ascii="Verdana" w:hAnsi="Verdana"/>
          <w:color w:val="C2D69B"/>
          <w:sz w:val="28"/>
          <w:szCs w:val="28"/>
        </w:rPr>
      </w:pPr>
      <w:r w:rsidRPr="00D02E84">
        <w:rPr>
          <w:rFonts w:ascii="Verdana" w:hAnsi="Verdana"/>
          <w:color w:val="C2D69B"/>
          <w:sz w:val="28"/>
          <w:szCs w:val="28"/>
        </w:rPr>
        <w:t xml:space="preserve">FUNCTIONAL </w:t>
      </w:r>
      <w:r w:rsidR="00E26FCB" w:rsidRPr="00D02E84">
        <w:rPr>
          <w:rFonts w:ascii="Verdana" w:hAnsi="Verdana"/>
          <w:color w:val="C2D69B"/>
          <w:sz w:val="28"/>
          <w:szCs w:val="28"/>
        </w:rPr>
        <w:sym w:font="Wingdings" w:char="F06E"/>
      </w:r>
      <w:r w:rsidR="00E26FCB" w:rsidRPr="00D02E84">
        <w:rPr>
          <w:rFonts w:ascii="Verdana" w:hAnsi="Verdana"/>
          <w:color w:val="C2D69B"/>
          <w:sz w:val="28"/>
          <w:szCs w:val="28"/>
        </w:rPr>
        <w:t xml:space="preserve"> </w:t>
      </w:r>
      <w:r w:rsidRPr="00D02E84">
        <w:rPr>
          <w:rFonts w:ascii="Verdana" w:hAnsi="Verdana"/>
          <w:color w:val="C2D69B"/>
          <w:sz w:val="28"/>
          <w:szCs w:val="28"/>
        </w:rPr>
        <w:t>SPECIFICATION</w:t>
      </w:r>
    </w:p>
    <w:p w14:paraId="1B34BF7C" w14:textId="77777777" w:rsidR="002A18A2" w:rsidRDefault="002A18A2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360"/>
        <w:gridCol w:w="6000"/>
      </w:tblGrid>
      <w:tr w:rsidR="00AF1753" w14:paraId="08260AE6" w14:textId="77777777" w:rsidTr="008058C0">
        <w:trPr>
          <w:trHeight w:val="567"/>
        </w:trPr>
        <w:tc>
          <w:tcPr>
            <w:tcW w:w="4428" w:type="dxa"/>
            <w:gridSpan w:val="2"/>
            <w:shd w:val="clear" w:color="auto" w:fill="9BBB59"/>
          </w:tcPr>
          <w:p w14:paraId="51A2AD9F" w14:textId="77777777" w:rsidR="006E29C8" w:rsidRPr="008058C0" w:rsidRDefault="006E29C8" w:rsidP="006E29C8">
            <w:pP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Overview</w:t>
            </w:r>
          </w:p>
          <w:p w14:paraId="68EB81BA" w14:textId="77777777" w:rsidR="00AF1753" w:rsidRPr="006E29C8" w:rsidRDefault="006E29C8" w:rsidP="006E29C8"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 xml:space="preserve">(What is the name of the app and </w:t>
            </w:r>
            <w:proofErr w:type="gramStart"/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who</w:t>
            </w:r>
            <w:proofErr w:type="gramEnd"/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 xml:space="preserve"> are you making it for</w:t>
            </w:r>
            <w:r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?)</w:t>
            </w:r>
          </w:p>
        </w:tc>
        <w:tc>
          <w:tcPr>
            <w:tcW w:w="6000" w:type="dxa"/>
            <w:vMerge w:val="restart"/>
            <w:shd w:val="clear" w:color="auto" w:fill="9BBB59"/>
          </w:tcPr>
          <w:p w14:paraId="2DDCBC06" w14:textId="77777777" w:rsidR="00AF1753" w:rsidRPr="006E29C8" w:rsidRDefault="006E29C8" w:rsidP="006E29C8">
            <w:pPr>
              <w:jc w:val="right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6E29C8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1</w:t>
            </w:r>
          </w:p>
        </w:tc>
      </w:tr>
      <w:tr w:rsidR="002A18A2" w14:paraId="2AF5ACA8" w14:textId="77777777" w:rsidTr="008058C0">
        <w:trPr>
          <w:trHeight w:val="567"/>
        </w:trPr>
        <w:tc>
          <w:tcPr>
            <w:tcW w:w="44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367CCF6E" w14:textId="77777777" w:rsidR="002A18A2" w:rsidRPr="008058C0" w:rsidRDefault="002A18A2" w:rsidP="00F510C5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00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2E7970" w14:textId="77777777" w:rsidR="002A18A2" w:rsidRPr="008058C0" w:rsidRDefault="002A18A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2FA5E32C" w14:textId="77777777" w:rsidTr="008058C0">
        <w:trPr>
          <w:trHeight w:hRule="exact" w:val="57"/>
        </w:trPr>
        <w:tc>
          <w:tcPr>
            <w:tcW w:w="1068" w:type="dxa"/>
          </w:tcPr>
          <w:p w14:paraId="2DED8352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</w:tcPr>
          <w:p w14:paraId="0BD3B5E9" w14:textId="77777777" w:rsidR="00F510C5" w:rsidRPr="008058C0" w:rsidRDefault="00F510C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000" w:type="dxa"/>
          </w:tcPr>
          <w:p w14:paraId="53F66C4F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52ACC83D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0A08EBF9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8" w:space="0" w:color="9BBB59"/>
              <w:bottom w:val="single" w:sz="8" w:space="0" w:color="9BBB59"/>
            </w:tcBorders>
          </w:tcPr>
          <w:p w14:paraId="135172E5" w14:textId="77777777" w:rsidR="00F510C5" w:rsidRPr="008058C0" w:rsidRDefault="00F510C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6B180F3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A5878" w14:paraId="77F153A1" w14:textId="77777777" w:rsidTr="00BA5878"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E61B890" w14:textId="77777777" w:rsidR="00BA5878" w:rsidRPr="008058C0" w:rsidRDefault="00BA5878" w:rsidP="00BA587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8" w:space="0" w:color="9BBB59"/>
              <w:bottom w:val="single" w:sz="8" w:space="0" w:color="9BBB59"/>
            </w:tcBorders>
          </w:tcPr>
          <w:p w14:paraId="45F237D7" w14:textId="2C54858B" w:rsidR="00BA5878" w:rsidRDefault="00BA5878" w:rsidP="00BA587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Project Manager:</w:t>
            </w:r>
          </w:p>
          <w:p w14:paraId="7855108A" w14:textId="095C48EC" w:rsidR="00BA5878" w:rsidRPr="006E29C8" w:rsidRDefault="00471502" w:rsidP="00BA5878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(</w:t>
            </w:r>
            <w:r w:rsidR="00BA5878">
              <w:rPr>
                <w:rFonts w:ascii="Verdana" w:hAnsi="Verdana" w:cs="Arial"/>
                <w:sz w:val="24"/>
                <w:szCs w:val="24"/>
              </w:rPr>
              <w:t>Your name</w:t>
            </w:r>
            <w:r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686B60" w14:textId="77777777" w:rsidR="00BA5878" w:rsidRPr="008058C0" w:rsidRDefault="00BA5878" w:rsidP="00BA5878">
            <w:pPr>
              <w:rPr>
                <w:rFonts w:ascii="Verdana" w:hAnsi="Verdana" w:cs="Arial"/>
                <w:b/>
                <w:bCs/>
              </w:rPr>
            </w:pPr>
          </w:p>
          <w:p w14:paraId="2AEC3BC9" w14:textId="6860175A" w:rsidR="00BA5878" w:rsidRPr="006518F3" w:rsidRDefault="006518F3" w:rsidP="00BA5878">
            <w:pPr>
              <w:rPr>
                <w:rFonts w:ascii="Verdana" w:hAnsi="Verdana" w:cs="Arial"/>
                <w:bCs/>
              </w:rPr>
            </w:pPr>
            <w:r w:rsidRPr="006518F3">
              <w:rPr>
                <w:rFonts w:ascii="Verdana" w:hAnsi="Verdana" w:cs="Arial"/>
                <w:bCs/>
              </w:rPr>
              <w:t>John Smith</w:t>
            </w:r>
          </w:p>
          <w:p w14:paraId="43BE55E0" w14:textId="77777777" w:rsidR="00BA5878" w:rsidRPr="008058C0" w:rsidRDefault="00BA5878" w:rsidP="00BA587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A18A2" w14:paraId="70028C81" w14:textId="77777777" w:rsidTr="008058C0">
        <w:tc>
          <w:tcPr>
            <w:tcW w:w="1068" w:type="dxa"/>
            <w:shd w:val="clear" w:color="auto" w:fill="C2D69B"/>
          </w:tcPr>
          <w:p w14:paraId="498A9D75" w14:textId="77777777" w:rsidR="002A18A2" w:rsidRPr="008058C0" w:rsidRDefault="002A18A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</w:tcPr>
          <w:p w14:paraId="65C76E6A" w14:textId="63A0D692" w:rsidR="002A18A2" w:rsidRDefault="00F510C5" w:rsidP="008058C0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8058C0">
              <w:rPr>
                <w:rFonts w:ascii="Verdana" w:hAnsi="Verdana" w:cs="Arial"/>
                <w:b/>
                <w:sz w:val="24"/>
                <w:szCs w:val="24"/>
              </w:rPr>
              <w:t>Client</w:t>
            </w:r>
            <w:r w:rsidR="00BA5878">
              <w:rPr>
                <w:rFonts w:ascii="Verdana" w:hAnsi="Verdana" w:cs="Arial"/>
                <w:b/>
                <w:sz w:val="24"/>
                <w:szCs w:val="24"/>
              </w:rPr>
              <w:t xml:space="preserve"> name:</w:t>
            </w:r>
          </w:p>
          <w:p w14:paraId="2EE3BB57" w14:textId="77777777" w:rsidR="006E29C8" w:rsidRPr="006E29C8" w:rsidRDefault="006E29C8" w:rsidP="008058C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(Name of the t</w:t>
            </w:r>
            <w:r w:rsidRPr="006E29C8">
              <w:rPr>
                <w:rFonts w:ascii="Verdana" w:hAnsi="Verdana" w:cs="Arial"/>
                <w:sz w:val="24"/>
                <w:szCs w:val="24"/>
              </w:rPr>
              <w:t>eacher you are making the app for)</w:t>
            </w:r>
          </w:p>
        </w:tc>
        <w:tc>
          <w:tcPr>
            <w:tcW w:w="6000" w:type="dxa"/>
          </w:tcPr>
          <w:p w14:paraId="7196C27B" w14:textId="77777777" w:rsidR="002A18A2" w:rsidRPr="008058C0" w:rsidRDefault="002A18A2">
            <w:pPr>
              <w:rPr>
                <w:rFonts w:ascii="Verdana" w:hAnsi="Verdana" w:cs="Arial"/>
                <w:b/>
                <w:bCs/>
              </w:rPr>
            </w:pPr>
          </w:p>
          <w:p w14:paraId="3FAFECA2" w14:textId="0ABB65EF" w:rsidR="008F5169" w:rsidRPr="006518F3" w:rsidRDefault="006518F3">
            <w:pPr>
              <w:rPr>
                <w:rFonts w:ascii="Verdana" w:hAnsi="Verdana" w:cs="Arial"/>
                <w:bCs/>
              </w:rPr>
            </w:pPr>
            <w:r w:rsidRPr="006518F3">
              <w:rPr>
                <w:rFonts w:ascii="Verdana" w:hAnsi="Verdana" w:cs="Arial"/>
                <w:bCs/>
              </w:rPr>
              <w:t xml:space="preserve">Mr. </w:t>
            </w:r>
            <w:r>
              <w:rPr>
                <w:rFonts w:ascii="Verdana" w:hAnsi="Verdana" w:cs="Arial"/>
                <w:bCs/>
              </w:rPr>
              <w:t>Johnson</w:t>
            </w:r>
          </w:p>
          <w:p w14:paraId="5B15D7BE" w14:textId="77777777" w:rsidR="008F5169" w:rsidRPr="008058C0" w:rsidRDefault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A18A2" w14:paraId="51FBEBFD" w14:textId="77777777" w:rsidTr="008058C0"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CD53410" w14:textId="77777777" w:rsidR="002A18A2" w:rsidRPr="008058C0" w:rsidRDefault="002A18A2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8" w:space="0" w:color="9BBB59"/>
              <w:bottom w:val="single" w:sz="8" w:space="0" w:color="9BBB59"/>
            </w:tcBorders>
          </w:tcPr>
          <w:p w14:paraId="0A3B25C1" w14:textId="4193EB8E" w:rsidR="002A18A2" w:rsidRDefault="00724851" w:rsidP="008058C0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8058C0">
              <w:rPr>
                <w:rFonts w:ascii="Verdana" w:hAnsi="Verdana" w:cs="Arial"/>
                <w:b/>
                <w:sz w:val="24"/>
                <w:szCs w:val="24"/>
              </w:rPr>
              <w:t>App</w:t>
            </w:r>
            <w:r w:rsidR="00F510C5" w:rsidRPr="008058C0">
              <w:rPr>
                <w:rFonts w:ascii="Verdana" w:hAnsi="Verdana" w:cs="Arial"/>
                <w:b/>
                <w:sz w:val="24"/>
                <w:szCs w:val="24"/>
              </w:rPr>
              <w:t xml:space="preserve"> title</w:t>
            </w:r>
            <w:r w:rsidR="00BA5878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  <w:p w14:paraId="1A240BB9" w14:textId="77777777" w:rsidR="006E29C8" w:rsidRPr="006E29C8" w:rsidRDefault="006E29C8" w:rsidP="008058C0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6E29C8">
              <w:rPr>
                <w:rFonts w:ascii="Verdana" w:hAnsi="Verdana" w:cs="Arial"/>
                <w:sz w:val="24"/>
                <w:szCs w:val="24"/>
              </w:rPr>
              <w:t>W</w:t>
            </w:r>
            <w:r>
              <w:rPr>
                <w:rFonts w:ascii="Verdana" w:hAnsi="Verdana" w:cs="Arial"/>
                <w:sz w:val="24"/>
                <w:szCs w:val="24"/>
              </w:rPr>
              <w:t>hat is the name of your app?</w:t>
            </w:r>
          </w:p>
        </w:tc>
        <w:tc>
          <w:tcPr>
            <w:tcW w:w="600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3E26AEE" w14:textId="77777777" w:rsidR="002A18A2" w:rsidRPr="008058C0" w:rsidRDefault="002A18A2">
            <w:pPr>
              <w:rPr>
                <w:rFonts w:ascii="Verdana" w:hAnsi="Verdana" w:cs="Arial"/>
                <w:b/>
                <w:bCs/>
              </w:rPr>
            </w:pPr>
          </w:p>
          <w:p w14:paraId="502D2B8A" w14:textId="496CCB02" w:rsidR="008F5169" w:rsidRPr="006518F3" w:rsidRDefault="006518F3">
            <w:pPr>
              <w:rPr>
                <w:rFonts w:ascii="Verdana" w:hAnsi="Verdana" w:cs="Arial"/>
                <w:bCs/>
              </w:rPr>
            </w:pPr>
            <w:proofErr w:type="spellStart"/>
            <w:r w:rsidRPr="006518F3">
              <w:rPr>
                <w:rFonts w:ascii="Verdana" w:hAnsi="Verdana" w:cs="Arial"/>
                <w:bCs/>
              </w:rPr>
              <w:t>3D</w:t>
            </w:r>
            <w:proofErr w:type="spellEnd"/>
            <w:r w:rsidRPr="006518F3">
              <w:rPr>
                <w:rFonts w:ascii="Verdana" w:hAnsi="Verdana" w:cs="Arial"/>
                <w:bCs/>
              </w:rPr>
              <w:t xml:space="preserve"> Dice Roller</w:t>
            </w:r>
          </w:p>
          <w:p w14:paraId="6FEC295E" w14:textId="77777777" w:rsidR="003923AC" w:rsidRPr="008058C0" w:rsidRDefault="003923AC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F510C5" w14:paraId="47C898DC" w14:textId="77777777" w:rsidTr="008058C0"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8993807" w14:textId="77777777" w:rsidR="00F510C5" w:rsidRPr="008058C0" w:rsidRDefault="00F510C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double" w:sz="6" w:space="0" w:color="9BBB59"/>
              <w:bottom w:val="single" w:sz="8" w:space="0" w:color="9BBB59"/>
            </w:tcBorders>
          </w:tcPr>
          <w:p w14:paraId="39074CB2" w14:textId="62C07A0E" w:rsidR="00F510C5" w:rsidRPr="008058C0" w:rsidRDefault="00F510C5" w:rsidP="008058C0">
            <w:pPr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8058C0">
              <w:rPr>
                <w:rFonts w:ascii="Verdana" w:hAnsi="Verdana" w:cs="Arial"/>
                <w:b/>
                <w:bCs/>
                <w:sz w:val="24"/>
                <w:szCs w:val="24"/>
              </w:rPr>
              <w:t>Deadline</w:t>
            </w:r>
            <w:r w:rsidR="00BA5878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68160E92" w14:textId="77777777" w:rsidR="00F510C5" w:rsidRPr="006E29C8" w:rsidRDefault="00F510C5" w:rsidP="006E29C8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6E29C8">
              <w:rPr>
                <w:rFonts w:ascii="Verdana" w:hAnsi="Verdana" w:cs="Arial"/>
                <w:bCs/>
                <w:sz w:val="24"/>
                <w:szCs w:val="24"/>
              </w:rPr>
              <w:t xml:space="preserve">(When </w:t>
            </w:r>
            <w:r w:rsidR="006E29C8">
              <w:rPr>
                <w:rFonts w:ascii="Verdana" w:hAnsi="Verdana" w:cs="Arial"/>
                <w:bCs/>
                <w:sz w:val="24"/>
                <w:szCs w:val="24"/>
              </w:rPr>
              <w:t>does the app need to be completed</w:t>
            </w:r>
            <w:r w:rsidRPr="006E29C8">
              <w:rPr>
                <w:rFonts w:ascii="Verdana" w:hAnsi="Verdana" w:cs="Arial"/>
                <w:bCs/>
                <w:sz w:val="24"/>
                <w:szCs w:val="24"/>
              </w:rPr>
              <w:t>?)</w:t>
            </w:r>
          </w:p>
        </w:tc>
        <w:tc>
          <w:tcPr>
            <w:tcW w:w="6000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3139E2F0" w14:textId="77777777" w:rsidR="00F510C5" w:rsidRPr="008058C0" w:rsidRDefault="00F510C5">
            <w:pPr>
              <w:rPr>
                <w:rFonts w:ascii="Verdana" w:hAnsi="Verdana" w:cs="Arial"/>
                <w:b/>
                <w:bCs/>
              </w:rPr>
            </w:pPr>
          </w:p>
          <w:p w14:paraId="14C3DA3F" w14:textId="6DB4FA78" w:rsidR="008F5169" w:rsidRPr="006518F3" w:rsidRDefault="006518F3">
            <w:pPr>
              <w:rPr>
                <w:rFonts w:ascii="Verdana" w:hAnsi="Verdana" w:cs="Arial"/>
                <w:bCs/>
              </w:rPr>
            </w:pPr>
            <w:r w:rsidRPr="006518F3">
              <w:rPr>
                <w:rFonts w:ascii="Verdana" w:hAnsi="Verdana" w:cs="Arial"/>
                <w:bCs/>
              </w:rPr>
              <w:t>December 2013</w:t>
            </w:r>
          </w:p>
          <w:p w14:paraId="38985A2F" w14:textId="77777777" w:rsidR="008F5169" w:rsidRPr="008058C0" w:rsidRDefault="008F516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759D1D50" w14:textId="77777777" w:rsidR="002A18A2" w:rsidRDefault="002A18A2"/>
    <w:p w14:paraId="277A8DC2" w14:textId="77777777" w:rsidR="003923AC" w:rsidRDefault="003923AC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6240"/>
      </w:tblGrid>
      <w:tr w:rsidR="00C4171D" w:rsidRPr="008058C0" w14:paraId="0C01B952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239D2385" w14:textId="77777777" w:rsidR="00C4171D" w:rsidRPr="008058C0" w:rsidRDefault="00C4171D" w:rsidP="008F5169">
            <w:pP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TARGET AUDIENCE</w:t>
            </w:r>
          </w:p>
          <w:p w14:paraId="5E686933" w14:textId="77777777" w:rsidR="003923AC" w:rsidRPr="006E29C8" w:rsidRDefault="003923AC" w:rsidP="00AF1753">
            <w:pPr>
              <w:rPr>
                <w:rFonts w:ascii="Verdana" w:hAnsi="Verdana"/>
                <w:bCs/>
                <w:color w:val="FFFFFF"/>
                <w:sz w:val="24"/>
                <w:szCs w:val="24"/>
              </w:rPr>
            </w:pPr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(</w:t>
            </w:r>
            <w:r w:rsidR="006E29C8"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W</w:t>
            </w:r>
            <w:r w:rsidR="00AF1753"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ho is the app aimed at?</w:t>
            </w:r>
            <w:r w:rsidRPr="006E29C8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6240" w:type="dxa"/>
            <w:vMerge w:val="restart"/>
            <w:shd w:val="clear" w:color="auto" w:fill="9BBB59"/>
          </w:tcPr>
          <w:p w14:paraId="6698B918" w14:textId="77777777" w:rsidR="00C4171D" w:rsidRPr="008058C0" w:rsidRDefault="00C4171D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 w:rsidRPr="008058C0"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2</w:t>
            </w:r>
          </w:p>
        </w:tc>
      </w:tr>
      <w:tr w:rsidR="00C4171D" w:rsidRPr="008058C0" w14:paraId="39A07973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392F2BF9" w14:textId="77777777" w:rsidR="00C4171D" w:rsidRPr="008058C0" w:rsidRDefault="00C4171D" w:rsidP="008F5169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1B6B73D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C4171D" w14:paraId="04CB2411" w14:textId="77777777" w:rsidTr="008058C0">
        <w:trPr>
          <w:trHeight w:hRule="exact" w:val="57"/>
        </w:trPr>
        <w:tc>
          <w:tcPr>
            <w:tcW w:w="1068" w:type="dxa"/>
          </w:tcPr>
          <w:p w14:paraId="5C6005E5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6ACF0937" w14:textId="77777777" w:rsidR="00C4171D" w:rsidRPr="008058C0" w:rsidRDefault="00C4171D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14:paraId="23A179D2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C4171D" w14:paraId="427DFD56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00334B30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4AD82DF4" w14:textId="77777777" w:rsidR="00C4171D" w:rsidRPr="008058C0" w:rsidRDefault="00C4171D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267C85A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C4171D" w:rsidRPr="008058C0" w14:paraId="1E2FA584" w14:textId="77777777" w:rsidTr="008058C0">
        <w:tc>
          <w:tcPr>
            <w:tcW w:w="1068" w:type="dxa"/>
            <w:shd w:val="clear" w:color="auto" w:fill="C2D69B"/>
          </w:tcPr>
          <w:p w14:paraId="766CA182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407CED31" w14:textId="77777777" w:rsidR="00C4171D" w:rsidRPr="008058C0" w:rsidRDefault="00C4171D" w:rsidP="008058C0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>Who is it for?</w:t>
            </w:r>
          </w:p>
        </w:tc>
        <w:tc>
          <w:tcPr>
            <w:tcW w:w="6240" w:type="dxa"/>
          </w:tcPr>
          <w:p w14:paraId="13A4391C" w14:textId="77777777" w:rsidR="00C4171D" w:rsidRPr="006E29C8" w:rsidRDefault="006E29C8" w:rsidP="00724851">
            <w:pPr>
              <w:rPr>
                <w:rFonts w:ascii="Verdana" w:hAnsi="Verdana" w:cs="Arial"/>
                <w:bCs/>
              </w:rPr>
            </w:pPr>
            <w:r w:rsidRPr="006E29C8">
              <w:rPr>
                <w:rFonts w:ascii="Verdana" w:hAnsi="Verdana" w:cs="Arial"/>
                <w:bCs/>
              </w:rPr>
              <w:t>Who will use the app (teacher / students etc.)</w:t>
            </w:r>
          </w:p>
        </w:tc>
      </w:tr>
      <w:tr w:rsidR="00C4171D" w:rsidRPr="008058C0" w14:paraId="60B6E398" w14:textId="77777777" w:rsidTr="008058C0">
        <w:trPr>
          <w:trHeight w:val="5670"/>
        </w:trPr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4ED713A" w14:textId="77777777" w:rsidR="00C4171D" w:rsidRPr="008058C0" w:rsidRDefault="00C4171D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441D815B" w14:textId="77777777" w:rsidR="00C4171D" w:rsidRPr="008058C0" w:rsidRDefault="00724851" w:rsidP="008058C0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>Gender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3AF85E3E" w14:textId="52F9B944" w:rsidR="00C4171D" w:rsidRPr="006518F3" w:rsidRDefault="00C4171D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6518F3" w:rsidRPr="006518F3">
              <w:rPr>
                <w:rFonts w:ascii="Verdana" w:hAnsi="Verdana" w:cs="Arial"/>
                <w:bCs/>
              </w:rPr>
              <w:t>Male</w:t>
            </w:r>
          </w:p>
          <w:p w14:paraId="654456B9" w14:textId="5145404A" w:rsidR="00C4171D" w:rsidRDefault="00C4171D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Cs/>
              </w:rPr>
            </w:pPr>
            <w:r w:rsidRPr="006518F3">
              <w:rPr>
                <w:rFonts w:ascii="Verdana" w:hAnsi="Verdana" w:cs="Arial"/>
                <w:bCs/>
              </w:rPr>
              <w:t xml:space="preserve">   </w:t>
            </w:r>
            <w:r w:rsidR="006518F3" w:rsidRPr="006518F3">
              <w:rPr>
                <w:rFonts w:ascii="Verdana" w:hAnsi="Verdana" w:cs="Arial"/>
                <w:bCs/>
              </w:rPr>
              <w:t>Female</w:t>
            </w:r>
          </w:p>
          <w:p w14:paraId="6CF223D7" w14:textId="77777777" w:rsidR="006518F3" w:rsidRPr="006518F3" w:rsidRDefault="006518F3" w:rsidP="006518F3">
            <w:pPr>
              <w:ind w:left="720"/>
              <w:rPr>
                <w:rFonts w:ascii="Verdana" w:hAnsi="Verdana" w:cs="Arial"/>
                <w:bCs/>
              </w:rPr>
            </w:pPr>
          </w:p>
          <w:p w14:paraId="09BFEE1F" w14:textId="77777777" w:rsidR="00C4171D" w:rsidRPr="008058C0" w:rsidRDefault="00724851" w:rsidP="008058C0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>Age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231ED8DB" w14:textId="68C047DF" w:rsidR="00C4171D" w:rsidRDefault="00C4171D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6518F3" w:rsidRPr="006518F3">
              <w:rPr>
                <w:rFonts w:ascii="Verdana" w:hAnsi="Verdana" w:cs="Arial"/>
                <w:bCs/>
              </w:rPr>
              <w:t>Any</w:t>
            </w:r>
          </w:p>
          <w:p w14:paraId="403283AC" w14:textId="77777777" w:rsidR="006518F3" w:rsidRPr="006518F3" w:rsidRDefault="006518F3" w:rsidP="006518F3">
            <w:pPr>
              <w:rPr>
                <w:rFonts w:ascii="Verdana" w:hAnsi="Verdana" w:cs="Arial"/>
                <w:bCs/>
              </w:rPr>
            </w:pPr>
          </w:p>
          <w:p w14:paraId="717208DF" w14:textId="4341BB0D" w:rsidR="00C4171D" w:rsidRPr="008058C0" w:rsidRDefault="007F724C" w:rsidP="008058C0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Devices </w:t>
            </w:r>
            <w:r w:rsidRPr="00471502">
              <w:rPr>
                <w:rFonts w:ascii="Verdana" w:hAnsi="Verdana" w:cs="Arial"/>
                <w:bCs/>
              </w:rPr>
              <w:t>(What devices will the app be used on?)</w:t>
            </w:r>
            <w:r w:rsidR="003923AC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3ECB3F82" w14:textId="339232EB" w:rsidR="003923AC" w:rsidRPr="006518F3" w:rsidRDefault="003923AC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6518F3" w:rsidRPr="006518F3">
              <w:rPr>
                <w:rFonts w:ascii="Verdana" w:hAnsi="Verdana" w:cs="Arial"/>
                <w:bCs/>
              </w:rPr>
              <w:t>Windows Phone</w:t>
            </w:r>
          </w:p>
          <w:p w14:paraId="165038AB" w14:textId="697199B0" w:rsidR="003923AC" w:rsidRPr="006518F3" w:rsidRDefault="003923AC" w:rsidP="008058C0">
            <w:pPr>
              <w:numPr>
                <w:ilvl w:val="1"/>
                <w:numId w:val="2"/>
              </w:numPr>
              <w:rPr>
                <w:rFonts w:ascii="Verdana" w:hAnsi="Verdana" w:cs="Arial"/>
                <w:bCs/>
              </w:rPr>
            </w:pPr>
            <w:r w:rsidRPr="006518F3">
              <w:rPr>
                <w:rFonts w:ascii="Verdana" w:hAnsi="Verdana" w:cs="Arial"/>
                <w:bCs/>
              </w:rPr>
              <w:t xml:space="preserve">   </w:t>
            </w:r>
            <w:r w:rsidR="006518F3" w:rsidRPr="006518F3">
              <w:rPr>
                <w:rFonts w:ascii="Verdana" w:hAnsi="Verdana" w:cs="Arial"/>
                <w:bCs/>
              </w:rPr>
              <w:t>Windows 8 devices (Tablets / PCs)</w:t>
            </w:r>
          </w:p>
          <w:p w14:paraId="1E9AB4D1" w14:textId="753DAE5D" w:rsidR="003923AC" w:rsidRPr="008058C0" w:rsidRDefault="003923AC" w:rsidP="006518F3">
            <w:pPr>
              <w:ind w:left="1440"/>
              <w:rPr>
                <w:rFonts w:ascii="Verdana" w:hAnsi="Verdana" w:cs="Arial"/>
                <w:b/>
                <w:bCs/>
              </w:rPr>
            </w:pPr>
          </w:p>
          <w:p w14:paraId="7607A687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1E8C6FFF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0CB1534B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09D52CEE" w14:textId="77777777" w:rsidR="003923AC" w:rsidRPr="008058C0" w:rsidRDefault="003923AC" w:rsidP="003923AC">
            <w:pPr>
              <w:rPr>
                <w:rFonts w:ascii="Verdana" w:hAnsi="Verdana" w:cs="Arial"/>
                <w:b/>
                <w:bCs/>
              </w:rPr>
            </w:pPr>
          </w:p>
          <w:p w14:paraId="52296147" w14:textId="77777777" w:rsidR="008F5169" w:rsidRPr="008058C0" w:rsidRDefault="008F5169" w:rsidP="003923AC">
            <w:pPr>
              <w:rPr>
                <w:rFonts w:ascii="Verdana" w:hAnsi="Verdana" w:cs="Arial"/>
                <w:b/>
                <w:bCs/>
              </w:rPr>
            </w:pPr>
          </w:p>
          <w:p w14:paraId="1885D130" w14:textId="77777777" w:rsidR="008F5169" w:rsidRPr="008058C0" w:rsidRDefault="008F5169" w:rsidP="003923AC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63463128" w14:textId="77777777" w:rsidR="00C4171D" w:rsidRDefault="00C4171D"/>
    <w:p w14:paraId="16D8BDCD" w14:textId="77777777" w:rsidR="00C4171D" w:rsidRDefault="008F5169">
      <w:r>
        <w:br w:type="page"/>
      </w:r>
    </w:p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6240"/>
      </w:tblGrid>
      <w:tr w:rsidR="00F510C5" w:rsidRPr="008058C0" w14:paraId="25EECC8D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13F61507" w14:textId="77777777" w:rsidR="00F510C5" w:rsidRPr="008058C0" w:rsidRDefault="00C4171D" w:rsidP="00E26FCB">
            <w:pPr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lastRenderedPageBreak/>
              <w:t xml:space="preserve">PURPOSE OF THE </w:t>
            </w:r>
            <w:r w:rsidR="00724851"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APP</w:t>
            </w:r>
          </w:p>
          <w:p w14:paraId="62915FD1" w14:textId="77777777" w:rsidR="003923AC" w:rsidRPr="00D7590C" w:rsidRDefault="00D7590C" w:rsidP="00E26FCB">
            <w:pPr>
              <w:rPr>
                <w:rFonts w:ascii="Verdana" w:hAnsi="Verdana"/>
                <w:bCs/>
                <w:color w:val="FFFFFF"/>
                <w:sz w:val="24"/>
                <w:szCs w:val="24"/>
              </w:rPr>
            </w:pPr>
            <w:r w:rsidRPr="00D7590C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>(What is the app</w:t>
            </w:r>
            <w:r w:rsidR="003923AC" w:rsidRPr="00D7590C">
              <w:rPr>
                <w:rFonts w:ascii="Verdana" w:hAnsi="Verdana" w:cs="Arial"/>
                <w:bCs/>
                <w:color w:val="FFFFFF"/>
                <w:sz w:val="24"/>
                <w:szCs w:val="24"/>
              </w:rPr>
              <w:t xml:space="preserve"> supposed to do?)</w:t>
            </w:r>
          </w:p>
        </w:tc>
        <w:tc>
          <w:tcPr>
            <w:tcW w:w="6240" w:type="dxa"/>
            <w:vMerge w:val="restart"/>
            <w:shd w:val="clear" w:color="auto" w:fill="9BBB59"/>
          </w:tcPr>
          <w:p w14:paraId="7E15D08E" w14:textId="77777777" w:rsidR="00F510C5" w:rsidRPr="008058C0" w:rsidRDefault="00C4171D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 w:rsidRPr="008058C0"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3</w:t>
            </w:r>
          </w:p>
        </w:tc>
      </w:tr>
      <w:tr w:rsidR="00F510C5" w:rsidRPr="008058C0" w14:paraId="7F7AAE05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552A0587" w14:textId="77777777" w:rsidR="00F510C5" w:rsidRPr="008058C0" w:rsidRDefault="00F510C5" w:rsidP="00F510C5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822F0BF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46917899" w14:textId="77777777" w:rsidTr="008058C0">
        <w:trPr>
          <w:trHeight w:hRule="exact" w:val="57"/>
        </w:trPr>
        <w:tc>
          <w:tcPr>
            <w:tcW w:w="1068" w:type="dxa"/>
          </w:tcPr>
          <w:p w14:paraId="2072DF78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71F3B690" w14:textId="77777777" w:rsidR="00F510C5" w:rsidRPr="008058C0" w:rsidRDefault="00F510C5" w:rsidP="00E26FC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14:paraId="2DAFA674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14:paraId="0EC6C403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55CC51DC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1A6D3B51" w14:textId="77777777" w:rsidR="00F510C5" w:rsidRPr="008058C0" w:rsidRDefault="00F510C5" w:rsidP="00E26FC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895675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510C5" w:rsidRPr="008058C0" w14:paraId="68632233" w14:textId="77777777" w:rsidTr="008058C0">
        <w:tc>
          <w:tcPr>
            <w:tcW w:w="1068" w:type="dxa"/>
            <w:shd w:val="clear" w:color="auto" w:fill="C2D69B"/>
          </w:tcPr>
          <w:p w14:paraId="7A5A6427" w14:textId="77777777" w:rsidR="00F510C5" w:rsidRPr="008058C0" w:rsidRDefault="00F510C5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78C12DCA" w14:textId="77777777" w:rsidR="00F510C5" w:rsidRPr="008058C0" w:rsidRDefault="00C4171D" w:rsidP="008058C0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>What will it achieve?</w:t>
            </w:r>
          </w:p>
        </w:tc>
        <w:tc>
          <w:tcPr>
            <w:tcW w:w="6240" w:type="dxa"/>
          </w:tcPr>
          <w:p w14:paraId="2606A7E1" w14:textId="25CA9E0D" w:rsidR="00F510C5" w:rsidRPr="00D7590C" w:rsidRDefault="00C4171D" w:rsidP="00724851">
            <w:pPr>
              <w:rPr>
                <w:rFonts w:ascii="Verdana" w:hAnsi="Verdana" w:cs="Arial"/>
                <w:bCs/>
              </w:rPr>
            </w:pPr>
            <w:r w:rsidRPr="00D7590C">
              <w:rPr>
                <w:rFonts w:ascii="Verdana" w:hAnsi="Verdana" w:cs="Arial"/>
                <w:bCs/>
              </w:rPr>
              <w:t xml:space="preserve">After using this </w:t>
            </w:r>
            <w:r w:rsidR="00724851" w:rsidRPr="00D7590C">
              <w:rPr>
                <w:rFonts w:ascii="Verdana" w:hAnsi="Verdana" w:cs="Arial"/>
                <w:bCs/>
              </w:rPr>
              <w:t>app</w:t>
            </w:r>
            <w:r w:rsidR="00046FB4">
              <w:rPr>
                <w:rFonts w:ascii="Verdana" w:hAnsi="Verdana" w:cs="Arial"/>
                <w:bCs/>
              </w:rPr>
              <w:t xml:space="preserve"> the user will</w:t>
            </w:r>
            <w:r w:rsidRPr="00D7590C">
              <w:rPr>
                <w:rFonts w:ascii="Verdana" w:hAnsi="Verdana" w:cs="Arial"/>
                <w:bCs/>
              </w:rPr>
              <w:t>:</w:t>
            </w:r>
          </w:p>
        </w:tc>
      </w:tr>
      <w:tr w:rsidR="00B02048" w:rsidRPr="008058C0" w14:paraId="24DC308F" w14:textId="77777777" w:rsidTr="008058C0">
        <w:trPr>
          <w:trHeight w:val="5670"/>
        </w:trPr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E23F8F6" w14:textId="77777777" w:rsidR="00B02048" w:rsidRPr="008058C0" w:rsidRDefault="00B02048" w:rsidP="00E26FC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41ADA199" w14:textId="1F281EDD" w:rsidR="00C4171D" w:rsidRPr="008058C0" w:rsidRDefault="00C4171D" w:rsidP="006518F3">
            <w:pPr>
              <w:rPr>
                <w:rFonts w:ascii="Verdana" w:hAnsi="Verdana" w:cs="Arial"/>
                <w:b/>
                <w:bCs/>
              </w:rPr>
            </w:pPr>
          </w:p>
          <w:p w14:paraId="3D1D3D61" w14:textId="336DAD0B" w:rsidR="00C4171D" w:rsidRPr="008058C0" w:rsidRDefault="00046FB4" w:rsidP="008058C0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Be able to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35A0A7CB" w14:textId="6F51F77A" w:rsidR="006518F3" w:rsidRPr="006518F3" w:rsidRDefault="006518F3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Cs/>
              </w:rPr>
            </w:pPr>
            <w:r w:rsidRPr="006518F3">
              <w:rPr>
                <w:rFonts w:ascii="Verdana" w:hAnsi="Verdana" w:cs="Arial"/>
                <w:bCs/>
              </w:rPr>
              <w:t>Pick a number at random between 1 and 6</w:t>
            </w:r>
          </w:p>
          <w:p w14:paraId="24327EA7" w14:textId="4B013EBD" w:rsidR="00C4171D" w:rsidRPr="006518F3" w:rsidRDefault="006518F3" w:rsidP="008058C0">
            <w:pPr>
              <w:numPr>
                <w:ilvl w:val="1"/>
                <w:numId w:val="1"/>
              </w:numPr>
              <w:rPr>
                <w:rFonts w:ascii="Verdana" w:hAnsi="Verdana" w:cs="Arial"/>
                <w:bCs/>
              </w:rPr>
            </w:pPr>
            <w:r w:rsidRPr="006518F3">
              <w:rPr>
                <w:rFonts w:ascii="Verdana" w:hAnsi="Verdana" w:cs="Arial"/>
                <w:bCs/>
              </w:rPr>
              <w:t>Use the app as a virtual dice to use when playing board games</w:t>
            </w:r>
          </w:p>
          <w:p w14:paraId="40318A2F" w14:textId="77777777" w:rsidR="00C4171D" w:rsidRPr="008058C0" w:rsidRDefault="00C4171D" w:rsidP="00C4171D">
            <w:pPr>
              <w:rPr>
                <w:rFonts w:ascii="Verdana" w:hAnsi="Verdana" w:cs="Arial"/>
                <w:b/>
                <w:bCs/>
              </w:rPr>
            </w:pPr>
          </w:p>
          <w:p w14:paraId="478F0BC9" w14:textId="77777777" w:rsidR="00C4171D" w:rsidRPr="008058C0" w:rsidRDefault="00D7590C" w:rsidP="00C4171D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Other</w:t>
            </w:r>
            <w:r w:rsidR="00C4171D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55C3E846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  <w:p w14:paraId="57B29F7E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  <w:p w14:paraId="7A9D8B59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  <w:p w14:paraId="08F7C8BA" w14:textId="77777777" w:rsidR="008F5169" w:rsidRPr="008058C0" w:rsidRDefault="008F5169" w:rsidP="00C4171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2E3F9F23" w14:textId="77777777" w:rsidR="002A18A2" w:rsidRDefault="002A18A2"/>
    <w:p w14:paraId="59C8DC9A" w14:textId="77777777" w:rsidR="00B02048" w:rsidRDefault="00B02048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6240"/>
      </w:tblGrid>
      <w:tr w:rsidR="00B02048" w:rsidRPr="008058C0" w14:paraId="4ED6D836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09C3E673" w14:textId="77777777" w:rsidR="00B02048" w:rsidRPr="008058C0" w:rsidRDefault="00724851" w:rsidP="00D7590C">
            <w:pPr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APP</w:t>
            </w:r>
            <w:r w:rsidR="003923AC"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 xml:space="preserve"> DE</w:t>
            </w:r>
            <w:r w:rsidR="00D7590C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SCRIPTION</w:t>
            </w:r>
          </w:p>
        </w:tc>
        <w:tc>
          <w:tcPr>
            <w:tcW w:w="6240" w:type="dxa"/>
            <w:vMerge w:val="restart"/>
            <w:shd w:val="clear" w:color="auto" w:fill="9BBB59"/>
          </w:tcPr>
          <w:p w14:paraId="3B6C8FD6" w14:textId="77777777" w:rsidR="00B02048" w:rsidRPr="008058C0" w:rsidRDefault="00B02048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 w:rsidRPr="008058C0"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3</w:t>
            </w:r>
          </w:p>
        </w:tc>
      </w:tr>
      <w:tr w:rsidR="00B02048" w:rsidRPr="008058C0" w14:paraId="16BC5B47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233176CC" w14:textId="77777777" w:rsidR="00B02048" w:rsidRPr="008058C0" w:rsidRDefault="00B02048" w:rsidP="00214126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BA72828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02048" w:rsidRPr="008058C0" w14:paraId="5B8C002A" w14:textId="77777777" w:rsidTr="008058C0">
        <w:trPr>
          <w:trHeight w:hRule="exact" w:val="57"/>
        </w:trPr>
        <w:tc>
          <w:tcPr>
            <w:tcW w:w="1068" w:type="dxa"/>
          </w:tcPr>
          <w:p w14:paraId="530676FA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3A0F39E6" w14:textId="77777777" w:rsidR="00B02048" w:rsidRPr="008058C0" w:rsidRDefault="00B02048" w:rsidP="0021412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14:paraId="752D07AA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02048" w:rsidRPr="008058C0" w14:paraId="3879CE1F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24EF2B65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066076E5" w14:textId="77777777" w:rsidR="00B02048" w:rsidRPr="008058C0" w:rsidRDefault="00B02048" w:rsidP="0021412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BDE152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B02048" w:rsidRPr="008058C0" w14:paraId="5CA5AD12" w14:textId="77777777" w:rsidTr="008058C0">
        <w:tc>
          <w:tcPr>
            <w:tcW w:w="1068" w:type="dxa"/>
            <w:shd w:val="clear" w:color="auto" w:fill="C2D69B"/>
          </w:tcPr>
          <w:p w14:paraId="33E5521B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7F8B9D49" w14:textId="7D439A15" w:rsidR="00B02048" w:rsidRPr="008058C0" w:rsidRDefault="00CB3897" w:rsidP="00046FB4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 xml:space="preserve">What must </w:t>
            </w:r>
            <w:r w:rsidR="00046FB4">
              <w:rPr>
                <w:rFonts w:ascii="Verdana" w:hAnsi="Verdana" w:cs="Arial"/>
                <w:b/>
              </w:rPr>
              <w:t>the app be able to do</w:t>
            </w:r>
            <w:r w:rsidRPr="008058C0">
              <w:rPr>
                <w:rFonts w:ascii="Verdana" w:hAnsi="Verdana" w:cs="Arial"/>
                <w:b/>
              </w:rPr>
              <w:t>?</w:t>
            </w:r>
          </w:p>
        </w:tc>
        <w:tc>
          <w:tcPr>
            <w:tcW w:w="6240" w:type="dxa"/>
          </w:tcPr>
          <w:p w14:paraId="2A1E04AA" w14:textId="6B785461" w:rsidR="00B02048" w:rsidRPr="00D7590C" w:rsidRDefault="00046FB4" w:rsidP="00D7590C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</w:t>
            </w:r>
            <w:r w:rsidR="00CB3897" w:rsidRPr="00D7590C">
              <w:rPr>
                <w:rFonts w:ascii="Verdana" w:hAnsi="Verdana" w:cs="Arial"/>
                <w:bCs/>
              </w:rPr>
              <w:t xml:space="preserve">he </w:t>
            </w:r>
            <w:r w:rsidR="00724851" w:rsidRPr="00D7590C">
              <w:rPr>
                <w:rFonts w:ascii="Verdana" w:hAnsi="Verdana" w:cs="Arial"/>
                <w:bCs/>
              </w:rPr>
              <w:t>app</w:t>
            </w:r>
            <w:r w:rsidR="00D7590C">
              <w:rPr>
                <w:rFonts w:ascii="Verdana" w:hAnsi="Verdana" w:cs="Arial"/>
                <w:bCs/>
              </w:rPr>
              <w:t xml:space="preserve"> must </w:t>
            </w:r>
            <w:r>
              <w:rPr>
                <w:rFonts w:ascii="Verdana" w:hAnsi="Verdana" w:cs="Arial"/>
                <w:bCs/>
              </w:rPr>
              <w:t xml:space="preserve">be able to </w:t>
            </w:r>
            <w:r w:rsidR="00D7590C">
              <w:rPr>
                <w:rFonts w:ascii="Verdana" w:hAnsi="Verdana" w:cs="Arial"/>
                <w:bCs/>
              </w:rPr>
              <w:t>do the following</w:t>
            </w:r>
            <w:r w:rsidR="00CB3897" w:rsidRPr="00D7590C">
              <w:rPr>
                <w:rFonts w:ascii="Verdana" w:hAnsi="Verdana" w:cs="Arial"/>
                <w:bCs/>
              </w:rPr>
              <w:t>:</w:t>
            </w:r>
          </w:p>
        </w:tc>
      </w:tr>
      <w:tr w:rsidR="00B02048" w:rsidRPr="008058C0" w14:paraId="4D719F37" w14:textId="77777777" w:rsidTr="008058C0">
        <w:trPr>
          <w:trHeight w:val="1701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AED7809" w14:textId="77777777" w:rsidR="00B02048" w:rsidRPr="008058C0" w:rsidRDefault="00B02048" w:rsidP="002141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22CBB5" w14:textId="7C2CDDE0" w:rsidR="00B02048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>
              <w:rPr>
                <w:rFonts w:ascii="Verdana" w:hAnsi="Verdana" w:cs="Arial"/>
                <w:bCs/>
              </w:rPr>
              <w:t>Pick a number at random between 1 and 6</w:t>
            </w:r>
          </w:p>
          <w:p w14:paraId="48EDC1CF" w14:textId="6048CF1D" w:rsidR="00CB3897" w:rsidRPr="004151B8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 w:rsidRPr="004151B8">
              <w:rPr>
                <w:rFonts w:ascii="Verdana" w:hAnsi="Verdana" w:cs="Arial"/>
                <w:bCs/>
              </w:rPr>
              <w:t>Allow the user to select up to 6 dice</w:t>
            </w:r>
          </w:p>
          <w:p w14:paraId="643100FB" w14:textId="44D24EE1" w:rsidR="00CB3897" w:rsidRPr="004151B8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 w:rsidRPr="004151B8">
              <w:rPr>
                <w:rFonts w:ascii="Verdana" w:hAnsi="Verdana" w:cs="Arial"/>
                <w:bCs/>
              </w:rPr>
              <w:t>Display the value of all the dice added together</w:t>
            </w:r>
          </w:p>
          <w:p w14:paraId="46FF94C5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55FB1F82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1DF4A52E" w14:textId="77777777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</w:t>
            </w:r>
          </w:p>
        </w:tc>
      </w:tr>
      <w:tr w:rsidR="00CB3897" w:rsidRPr="008058C0" w14:paraId="62EEF55E" w14:textId="77777777" w:rsidTr="008058C0">
        <w:tc>
          <w:tcPr>
            <w:tcW w:w="1068" w:type="dxa"/>
            <w:shd w:val="clear" w:color="auto" w:fill="C2D69B"/>
          </w:tcPr>
          <w:p w14:paraId="1AF5E217" w14:textId="77777777" w:rsidR="00CB3897" w:rsidRPr="008058C0" w:rsidRDefault="00CB3897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65EF4F6A" w14:textId="77777777" w:rsidR="00CB3897" w:rsidRPr="008058C0" w:rsidRDefault="00D7590C" w:rsidP="008058C0">
            <w:pPr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must the app include</w:t>
            </w:r>
            <w:r w:rsidR="00CB3897" w:rsidRPr="008058C0">
              <w:rPr>
                <w:rFonts w:ascii="Verdana" w:hAnsi="Verdana" w:cs="Arial"/>
                <w:b/>
              </w:rPr>
              <w:t>?</w:t>
            </w:r>
          </w:p>
        </w:tc>
        <w:tc>
          <w:tcPr>
            <w:tcW w:w="6240" w:type="dxa"/>
          </w:tcPr>
          <w:p w14:paraId="28C68527" w14:textId="6B7A163F" w:rsidR="00CB3897" w:rsidRPr="00D7590C" w:rsidRDefault="00046FB4" w:rsidP="00724851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The app must include the following</w:t>
            </w:r>
            <w:r w:rsidR="00CB3897" w:rsidRPr="00D7590C">
              <w:rPr>
                <w:rFonts w:ascii="Verdana" w:hAnsi="Verdana" w:cs="Arial"/>
                <w:bCs/>
              </w:rPr>
              <w:t>:</w:t>
            </w:r>
          </w:p>
        </w:tc>
      </w:tr>
      <w:tr w:rsidR="00CB3897" w:rsidRPr="008058C0" w14:paraId="46C6E88E" w14:textId="77777777" w:rsidTr="008058C0">
        <w:trPr>
          <w:trHeight w:val="1701"/>
        </w:trPr>
        <w:tc>
          <w:tcPr>
            <w:tcW w:w="10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04480CF1" w14:textId="77777777" w:rsidR="00CB3897" w:rsidRPr="008058C0" w:rsidRDefault="00CB3897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360" w:type="dxa"/>
            <w:gridSpan w:val="2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5B251B58" w14:textId="28C86966" w:rsidR="00CB3897" w:rsidRPr="008058C0" w:rsidRDefault="00046FB4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Navigation </w:t>
            </w:r>
            <w:r w:rsidRPr="00471502">
              <w:rPr>
                <w:rFonts w:ascii="Verdana" w:hAnsi="Verdana" w:cs="Arial"/>
                <w:bCs/>
              </w:rPr>
              <w:t>(buttons, hyperlinks etc.)</w:t>
            </w:r>
            <w:r w:rsidR="00CB3897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3996D5BD" w14:textId="12B6ADF4" w:rsidR="00CB3897" w:rsidRPr="004151B8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>
              <w:rPr>
                <w:rFonts w:ascii="Verdana" w:hAnsi="Verdana" w:cs="Arial"/>
                <w:bCs/>
              </w:rPr>
              <w:t>Menu</w:t>
            </w:r>
            <w:r w:rsidR="004151B8" w:rsidRPr="004151B8">
              <w:rPr>
                <w:rFonts w:ascii="Verdana" w:hAnsi="Verdana" w:cs="Arial"/>
                <w:bCs/>
              </w:rPr>
              <w:t xml:space="preserve"> button (To take the use back to the main menu)</w:t>
            </w:r>
          </w:p>
          <w:p w14:paraId="6A92742C" w14:textId="645CDE05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 w:rsidRPr="004151B8">
              <w:rPr>
                <w:rFonts w:ascii="Verdana" w:hAnsi="Verdana" w:cs="Arial"/>
                <w:bCs/>
              </w:rPr>
              <w:t>Roll button</w:t>
            </w:r>
            <w:r w:rsidR="004151B8">
              <w:rPr>
                <w:rFonts w:ascii="Verdana" w:hAnsi="Verdana" w:cs="Arial"/>
                <w:b/>
                <w:bCs/>
              </w:rPr>
              <w:t xml:space="preserve"> </w:t>
            </w:r>
            <w:r w:rsidR="004151B8" w:rsidRPr="004151B8">
              <w:rPr>
                <w:rFonts w:ascii="Verdana" w:hAnsi="Verdana" w:cs="Arial"/>
                <w:bCs/>
              </w:rPr>
              <w:t>(To roll the dice)</w:t>
            </w:r>
          </w:p>
          <w:p w14:paraId="0F7FA4E3" w14:textId="59BE5994" w:rsidR="00CB3897" w:rsidRPr="004151B8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 w:rsidRPr="004151B8">
              <w:rPr>
                <w:rFonts w:ascii="Verdana" w:hAnsi="Verdana" w:cs="Arial"/>
                <w:bCs/>
              </w:rPr>
              <w:t>Options button (To allow the user to choose the number of dice)</w:t>
            </w:r>
          </w:p>
          <w:p w14:paraId="2EE55755" w14:textId="397808C6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Interaction </w:t>
            </w:r>
            <w:r w:rsidR="007F724C" w:rsidRPr="00471502">
              <w:rPr>
                <w:rFonts w:ascii="Verdana" w:hAnsi="Verdana" w:cs="Arial"/>
                <w:bCs/>
              </w:rPr>
              <w:t>(touchscreen, input, sounds etc.)</w:t>
            </w:r>
            <w:r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2F541A91" w14:textId="5DE91B0E" w:rsidR="00CB3897" w:rsidRPr="004151B8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 w:rsidRPr="004151B8">
              <w:rPr>
                <w:rFonts w:ascii="Verdana" w:hAnsi="Verdana" w:cs="Arial"/>
                <w:bCs/>
              </w:rPr>
              <w:t>Work with touch screen devices</w:t>
            </w:r>
          </w:p>
          <w:p w14:paraId="784B1B68" w14:textId="77777777" w:rsidR="004151B8" w:rsidRDefault="00CB3897" w:rsidP="004151B8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4151B8" w:rsidRPr="004151B8">
              <w:rPr>
                <w:rFonts w:ascii="Verdana" w:hAnsi="Verdana" w:cs="Arial"/>
                <w:bCs/>
              </w:rPr>
              <w:t>Work with mouse</w:t>
            </w:r>
            <w:r w:rsidR="004151B8">
              <w:rPr>
                <w:rFonts w:ascii="Verdana" w:hAnsi="Verdana" w:cs="Arial"/>
                <w:bCs/>
              </w:rPr>
              <w:t xml:space="preserve"> or keyboard</w:t>
            </w:r>
          </w:p>
          <w:p w14:paraId="79A0DA69" w14:textId="018786F2" w:rsidR="004151B8" w:rsidRPr="004151B8" w:rsidRDefault="004151B8" w:rsidP="004151B8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   Input </w:t>
            </w:r>
            <w:r w:rsidR="00BE1108">
              <w:rPr>
                <w:rFonts w:ascii="Verdana" w:hAnsi="Verdana" w:cs="Arial"/>
                <w:bCs/>
              </w:rPr>
              <w:t xml:space="preserve">screen </w:t>
            </w:r>
            <w:r>
              <w:rPr>
                <w:rFonts w:ascii="Verdana" w:hAnsi="Verdana" w:cs="Arial"/>
                <w:bCs/>
              </w:rPr>
              <w:t>to</w:t>
            </w:r>
            <w:r w:rsidRPr="004151B8">
              <w:rPr>
                <w:rFonts w:ascii="Verdana" w:hAnsi="Verdana" w:cs="Arial"/>
                <w:bCs/>
              </w:rPr>
              <w:t xml:space="preserve"> allow the user to choose the number of dice</w:t>
            </w:r>
          </w:p>
          <w:p w14:paraId="2935258A" w14:textId="4695BDD8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="007F724C">
              <w:rPr>
                <w:rFonts w:ascii="Verdana" w:hAnsi="Verdana" w:cs="Arial"/>
                <w:b/>
                <w:bCs/>
              </w:rPr>
              <w:t>Colours</w:t>
            </w:r>
            <w:proofErr w:type="spellEnd"/>
            <w:r w:rsidRPr="008058C0">
              <w:rPr>
                <w:rFonts w:ascii="Verdana" w:hAnsi="Verdana" w:cs="Arial"/>
                <w:b/>
                <w:bCs/>
              </w:rPr>
              <w:t xml:space="preserve">:   </w:t>
            </w:r>
          </w:p>
          <w:p w14:paraId="76EDF8E5" w14:textId="79537C9D" w:rsidR="00CB3897" w:rsidRPr="00BE1108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BE1108" w:rsidRPr="00BE1108">
              <w:rPr>
                <w:rFonts w:ascii="Verdana" w:hAnsi="Verdana" w:cs="Arial"/>
                <w:bCs/>
              </w:rPr>
              <w:t>Green background</w:t>
            </w:r>
            <w:r w:rsidRPr="00BE1108">
              <w:rPr>
                <w:rFonts w:ascii="Verdana" w:hAnsi="Verdana" w:cs="Arial"/>
                <w:bCs/>
              </w:rPr>
              <w:t xml:space="preserve">   </w:t>
            </w:r>
          </w:p>
          <w:p w14:paraId="22725A43" w14:textId="12E08EE5" w:rsidR="00CB3897" w:rsidRPr="00BE1108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lastRenderedPageBreak/>
              <w:t xml:space="preserve">   </w:t>
            </w:r>
            <w:r w:rsidR="00BE1108" w:rsidRPr="00BE1108">
              <w:rPr>
                <w:rFonts w:ascii="Verdana" w:hAnsi="Verdana" w:cs="Arial"/>
                <w:bCs/>
              </w:rPr>
              <w:t>Red dice</w:t>
            </w:r>
          </w:p>
          <w:p w14:paraId="17FD7391" w14:textId="7BC6B326" w:rsidR="00CB3897" w:rsidRPr="00BE1108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BE1108" w:rsidRPr="00BE1108">
              <w:rPr>
                <w:rFonts w:ascii="Verdana" w:hAnsi="Verdana" w:cs="Arial"/>
                <w:bCs/>
              </w:rPr>
              <w:t xml:space="preserve">Red menu buttons to match the </w:t>
            </w:r>
            <w:proofErr w:type="spellStart"/>
            <w:r w:rsidR="00BE1108" w:rsidRPr="00BE1108">
              <w:rPr>
                <w:rFonts w:ascii="Verdana" w:hAnsi="Verdana" w:cs="Arial"/>
                <w:bCs/>
              </w:rPr>
              <w:t>colour</w:t>
            </w:r>
            <w:proofErr w:type="spellEnd"/>
            <w:r w:rsidR="00BE1108" w:rsidRPr="00BE1108">
              <w:rPr>
                <w:rFonts w:ascii="Verdana" w:hAnsi="Verdana" w:cs="Arial"/>
                <w:bCs/>
              </w:rPr>
              <w:t xml:space="preserve"> of the dice</w:t>
            </w:r>
          </w:p>
          <w:p w14:paraId="71473021" w14:textId="4D1038B0" w:rsidR="00CB3897" w:rsidRPr="008058C0" w:rsidRDefault="00CB3897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Text </w:t>
            </w:r>
            <w:r w:rsidR="007F724C" w:rsidRPr="00471502">
              <w:rPr>
                <w:rFonts w:ascii="Verdana" w:hAnsi="Verdana" w:cs="Arial"/>
                <w:bCs/>
              </w:rPr>
              <w:t xml:space="preserve">(font, size, </w:t>
            </w:r>
            <w:proofErr w:type="spellStart"/>
            <w:r w:rsidR="007F724C" w:rsidRPr="00471502">
              <w:rPr>
                <w:rFonts w:ascii="Verdana" w:hAnsi="Verdana" w:cs="Arial"/>
                <w:bCs/>
              </w:rPr>
              <w:t>colour</w:t>
            </w:r>
            <w:proofErr w:type="spellEnd"/>
            <w:r w:rsidR="007F724C" w:rsidRPr="00471502">
              <w:rPr>
                <w:rFonts w:ascii="Verdana" w:hAnsi="Verdana" w:cs="Arial"/>
                <w:bCs/>
              </w:rPr>
              <w:t xml:space="preserve"> etc.)</w:t>
            </w:r>
            <w:r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530E5381" w14:textId="3224A45F" w:rsidR="00CB3897" w:rsidRPr="00247E39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247E39" w:rsidRPr="00247E39">
              <w:rPr>
                <w:rFonts w:ascii="Verdana" w:hAnsi="Verdana" w:cs="Arial"/>
                <w:bCs/>
              </w:rPr>
              <w:t xml:space="preserve">Title – Arial 16, </w:t>
            </w:r>
            <w:r w:rsidR="00247E39">
              <w:rPr>
                <w:rFonts w:ascii="Verdana" w:hAnsi="Verdana" w:cs="Arial"/>
                <w:bCs/>
              </w:rPr>
              <w:t>(</w:t>
            </w:r>
            <w:r w:rsidR="00247E39" w:rsidRPr="00247E39">
              <w:rPr>
                <w:rFonts w:ascii="Verdana" w:hAnsi="Verdana" w:cs="Arial"/>
                <w:bCs/>
              </w:rPr>
              <w:t>white</w:t>
            </w:r>
            <w:r w:rsidR="00247E39">
              <w:rPr>
                <w:rFonts w:ascii="Verdana" w:hAnsi="Verdana" w:cs="Arial"/>
                <w:bCs/>
              </w:rPr>
              <w:t>)</w:t>
            </w:r>
          </w:p>
          <w:p w14:paraId="67A65CE5" w14:textId="7137860C" w:rsidR="00CB3897" w:rsidRPr="00247E39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247E39">
              <w:rPr>
                <w:rFonts w:ascii="Verdana" w:hAnsi="Verdana" w:cs="Arial"/>
                <w:bCs/>
              </w:rPr>
              <w:t xml:space="preserve">Other </w:t>
            </w:r>
            <w:r w:rsidR="00247E39" w:rsidRPr="00247E39">
              <w:rPr>
                <w:rFonts w:ascii="Verdana" w:hAnsi="Verdana" w:cs="Arial"/>
                <w:bCs/>
              </w:rPr>
              <w:t>text – Arial 14 (white)</w:t>
            </w:r>
          </w:p>
          <w:p w14:paraId="74469FA5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546770B4" w14:textId="7AEB86B3" w:rsidR="00CB3897" w:rsidRPr="008058C0" w:rsidRDefault="007F724C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Images</w:t>
            </w:r>
            <w:r w:rsidR="00CB3897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1F5B9BA9" w14:textId="0DDB01ED" w:rsidR="00CB3897" w:rsidRPr="00BE1108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BE1108" w:rsidRPr="00BE1108">
              <w:rPr>
                <w:rFonts w:ascii="Verdana" w:hAnsi="Verdana" w:cs="Arial"/>
                <w:bCs/>
              </w:rPr>
              <w:t>Dice (One for each face - 1 to 6)</w:t>
            </w:r>
          </w:p>
          <w:p w14:paraId="186F55F3" w14:textId="7A1E5B9D" w:rsidR="00CB3897" w:rsidRPr="00247E39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247E39" w:rsidRPr="00247E39">
              <w:rPr>
                <w:rFonts w:ascii="Verdana" w:hAnsi="Verdana" w:cs="Arial"/>
                <w:bCs/>
              </w:rPr>
              <w:t>Menu buttons</w:t>
            </w:r>
          </w:p>
          <w:p w14:paraId="0240FD8F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    </w:t>
            </w:r>
          </w:p>
          <w:p w14:paraId="124C05DC" w14:textId="3F0779A2" w:rsidR="00CB3897" w:rsidRPr="008058C0" w:rsidRDefault="007F724C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Sounds and animations:</w:t>
            </w:r>
          </w:p>
          <w:p w14:paraId="0989712A" w14:textId="79AD8D8B" w:rsidR="00CB3897" w:rsidRPr="00247E39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247E39" w:rsidRPr="00247E39">
              <w:rPr>
                <w:rFonts w:ascii="Verdana" w:hAnsi="Verdana" w:cs="Arial"/>
                <w:bCs/>
              </w:rPr>
              <w:t>Dice roll sound effect</w:t>
            </w:r>
          </w:p>
          <w:p w14:paraId="78C71120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07E8F3A9" w14:textId="77777777" w:rsidR="00CB3897" w:rsidRPr="008058C0" w:rsidRDefault="00CB3897" w:rsidP="008058C0">
            <w:pPr>
              <w:numPr>
                <w:ilvl w:val="1"/>
                <w:numId w:val="3"/>
              </w:num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</w:p>
          <w:p w14:paraId="0ED857C4" w14:textId="1CEADAB3" w:rsidR="00CB3897" w:rsidRPr="00471502" w:rsidRDefault="007F724C" w:rsidP="008058C0">
            <w:pPr>
              <w:numPr>
                <w:ilvl w:val="0"/>
                <w:numId w:val="3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Screen size / </w:t>
            </w:r>
            <w:r w:rsidR="00471502">
              <w:rPr>
                <w:rFonts w:ascii="Verdana" w:hAnsi="Verdana" w:cs="Arial"/>
                <w:b/>
                <w:bCs/>
              </w:rPr>
              <w:t xml:space="preserve">orientation </w:t>
            </w:r>
            <w:r w:rsidR="00471502" w:rsidRPr="00471502">
              <w:rPr>
                <w:rFonts w:ascii="Verdana" w:hAnsi="Verdana" w:cs="Arial"/>
                <w:bCs/>
              </w:rPr>
              <w:t>(e.g. Landscape 800</w:t>
            </w:r>
            <w:r w:rsidRPr="00471502">
              <w:rPr>
                <w:rFonts w:ascii="Verdana" w:hAnsi="Verdana" w:cs="Arial"/>
                <w:bCs/>
              </w:rPr>
              <w:t xml:space="preserve"> x </w:t>
            </w:r>
            <w:r w:rsidR="00471502" w:rsidRPr="00471502">
              <w:rPr>
                <w:rFonts w:ascii="Verdana" w:hAnsi="Verdana" w:cs="Arial"/>
                <w:bCs/>
              </w:rPr>
              <w:t>480</w:t>
            </w:r>
            <w:r w:rsidRPr="00471502">
              <w:rPr>
                <w:rFonts w:ascii="Verdana" w:hAnsi="Verdana" w:cs="Arial"/>
                <w:bCs/>
              </w:rPr>
              <w:t>)</w:t>
            </w:r>
            <w:r w:rsidR="008F5169" w:rsidRPr="00471502">
              <w:rPr>
                <w:rFonts w:ascii="Verdana" w:hAnsi="Verdana" w:cs="Arial"/>
                <w:bCs/>
              </w:rPr>
              <w:t>:</w:t>
            </w:r>
          </w:p>
          <w:p w14:paraId="736353B8" w14:textId="1D7DB59E" w:rsidR="008F5169" w:rsidRDefault="008F5169" w:rsidP="00EB5D4E">
            <w:pPr>
              <w:numPr>
                <w:ilvl w:val="1"/>
                <w:numId w:val="3"/>
              </w:numPr>
              <w:rPr>
                <w:rFonts w:ascii="Verdana" w:hAnsi="Verdana" w:cs="Arial"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 xml:space="preserve">   </w:t>
            </w:r>
            <w:r w:rsidR="00EB5D4E" w:rsidRPr="00EB5D4E">
              <w:rPr>
                <w:rFonts w:ascii="Verdana" w:hAnsi="Verdana" w:cs="Arial"/>
                <w:bCs/>
              </w:rPr>
              <w:t>Portrait (480 x 800)</w:t>
            </w:r>
          </w:p>
          <w:p w14:paraId="179046DB" w14:textId="77777777" w:rsidR="00EB5D4E" w:rsidRPr="00EB5D4E" w:rsidRDefault="00EB5D4E" w:rsidP="00EB5D4E">
            <w:pPr>
              <w:ind w:left="1440"/>
              <w:rPr>
                <w:rFonts w:ascii="Verdana" w:hAnsi="Verdana" w:cs="Arial"/>
                <w:bCs/>
              </w:rPr>
            </w:pPr>
          </w:p>
          <w:p w14:paraId="448FA777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  <w:p w14:paraId="5618502E" w14:textId="16D05AD8" w:rsidR="008F5169" w:rsidRPr="008058C0" w:rsidRDefault="00471502" w:rsidP="008F516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Other</w:t>
            </w:r>
            <w:r w:rsidR="008F5169" w:rsidRPr="008058C0">
              <w:rPr>
                <w:rFonts w:ascii="Verdana" w:hAnsi="Verdana" w:cs="Arial"/>
                <w:b/>
                <w:bCs/>
              </w:rPr>
              <w:t>:</w:t>
            </w:r>
          </w:p>
          <w:p w14:paraId="7DC8C747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  <w:p w14:paraId="1A91F571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  <w:p w14:paraId="6C81B342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57D479E8" w14:textId="77777777" w:rsidR="00B02048" w:rsidRDefault="00B02048"/>
    <w:p w14:paraId="0D55AFD2" w14:textId="77777777" w:rsidR="00CB3897" w:rsidRDefault="00CB3897"/>
    <w:p w14:paraId="0E0591B7" w14:textId="0ED2902A" w:rsidR="008F5169" w:rsidRDefault="008F5169"/>
    <w:tbl>
      <w:tblPr>
        <w:tblW w:w="104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68"/>
        <w:gridCol w:w="3120"/>
        <w:gridCol w:w="1560"/>
        <w:gridCol w:w="4680"/>
      </w:tblGrid>
      <w:tr w:rsidR="008F5169" w:rsidRPr="008058C0" w14:paraId="383117E2" w14:textId="77777777" w:rsidTr="008058C0">
        <w:trPr>
          <w:trHeight w:val="567"/>
        </w:trPr>
        <w:tc>
          <w:tcPr>
            <w:tcW w:w="4188" w:type="dxa"/>
            <w:gridSpan w:val="2"/>
            <w:shd w:val="clear" w:color="auto" w:fill="9BBB59"/>
          </w:tcPr>
          <w:p w14:paraId="06B3D56D" w14:textId="77777777" w:rsidR="008F5169" w:rsidRPr="008058C0" w:rsidRDefault="008F5169" w:rsidP="008F5169">
            <w:pPr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8058C0">
              <w:rPr>
                <w:rFonts w:ascii="Verdana" w:hAnsi="Verdana" w:cs="Arial"/>
                <w:b/>
                <w:bCs/>
                <w:color w:val="FFFFFF"/>
                <w:sz w:val="28"/>
                <w:szCs w:val="28"/>
              </w:rPr>
              <w:t>KEY DATES</w:t>
            </w:r>
          </w:p>
        </w:tc>
        <w:tc>
          <w:tcPr>
            <w:tcW w:w="6240" w:type="dxa"/>
            <w:gridSpan w:val="2"/>
            <w:vMerge w:val="restart"/>
            <w:shd w:val="clear" w:color="auto" w:fill="9BBB59"/>
          </w:tcPr>
          <w:p w14:paraId="3C0F7610" w14:textId="2CE062E1" w:rsidR="008F5169" w:rsidRPr="008058C0" w:rsidRDefault="00471502" w:rsidP="008058C0">
            <w:pPr>
              <w:jc w:val="right"/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</w:pPr>
            <w:r>
              <w:rPr>
                <w:rFonts w:ascii="Verdana" w:hAnsi="Verdana"/>
                <w:b/>
                <w:bCs/>
                <w:color w:val="FFFFFF"/>
                <w:sz w:val="56"/>
                <w:szCs w:val="56"/>
              </w:rPr>
              <w:t>4</w:t>
            </w:r>
          </w:p>
        </w:tc>
      </w:tr>
      <w:tr w:rsidR="008F5169" w:rsidRPr="008058C0" w14:paraId="14FE2840" w14:textId="77777777" w:rsidTr="008058C0">
        <w:trPr>
          <w:trHeight w:val="567"/>
        </w:trPr>
        <w:tc>
          <w:tcPr>
            <w:tcW w:w="418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E6E0B4C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EB44669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F5169" w:rsidRPr="008058C0" w14:paraId="203931F9" w14:textId="77777777" w:rsidTr="008058C0">
        <w:trPr>
          <w:trHeight w:hRule="exact" w:val="57"/>
        </w:trPr>
        <w:tc>
          <w:tcPr>
            <w:tcW w:w="1068" w:type="dxa"/>
          </w:tcPr>
          <w:p w14:paraId="755AEDB2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</w:tcPr>
          <w:p w14:paraId="3C5DCCAF" w14:textId="77777777" w:rsidR="008F5169" w:rsidRPr="008058C0" w:rsidRDefault="008F5169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gridSpan w:val="2"/>
          </w:tcPr>
          <w:p w14:paraId="75823BB3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F5169" w:rsidRPr="008058C0" w14:paraId="4DDB2F33" w14:textId="77777777" w:rsidTr="008058C0">
        <w:trPr>
          <w:trHeight w:hRule="exact" w:val="57"/>
        </w:trPr>
        <w:tc>
          <w:tcPr>
            <w:tcW w:w="10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D3EDF52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tcBorders>
              <w:top w:val="single" w:sz="8" w:space="0" w:color="9BBB59"/>
              <w:bottom w:val="single" w:sz="8" w:space="0" w:color="9BBB59"/>
            </w:tcBorders>
          </w:tcPr>
          <w:p w14:paraId="000A19AB" w14:textId="77777777" w:rsidR="008F5169" w:rsidRPr="008058C0" w:rsidRDefault="008F5169" w:rsidP="008F516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E877689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F5169" w:rsidRPr="008058C0" w14:paraId="7513C826" w14:textId="77777777" w:rsidTr="008058C0">
        <w:tc>
          <w:tcPr>
            <w:tcW w:w="1068" w:type="dxa"/>
            <w:shd w:val="clear" w:color="auto" w:fill="C2D69B"/>
          </w:tcPr>
          <w:p w14:paraId="6CAE9F4D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C2D69B"/>
          </w:tcPr>
          <w:p w14:paraId="02223CC5" w14:textId="0F18D5D4" w:rsidR="008F5169" w:rsidRPr="008058C0" w:rsidRDefault="008F5169" w:rsidP="00471502">
            <w:pPr>
              <w:jc w:val="right"/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 xml:space="preserve">What are the </w:t>
            </w:r>
            <w:r w:rsidR="00471502">
              <w:rPr>
                <w:rFonts w:ascii="Verdana" w:hAnsi="Verdana" w:cs="Arial"/>
                <w:b/>
              </w:rPr>
              <w:t>key dates</w:t>
            </w:r>
            <w:r w:rsidRPr="008058C0">
              <w:rPr>
                <w:rFonts w:ascii="Verdana" w:hAnsi="Verdana" w:cs="Arial"/>
                <w:b/>
              </w:rPr>
              <w:t>?</w:t>
            </w:r>
          </w:p>
        </w:tc>
        <w:tc>
          <w:tcPr>
            <w:tcW w:w="6240" w:type="dxa"/>
            <w:gridSpan w:val="2"/>
          </w:tcPr>
          <w:p w14:paraId="76820557" w14:textId="77777777" w:rsidR="008F5169" w:rsidRPr="00471502" w:rsidRDefault="008F5169" w:rsidP="008F5169">
            <w:pPr>
              <w:rPr>
                <w:rFonts w:ascii="Verdana" w:hAnsi="Verdana" w:cs="Arial"/>
                <w:bCs/>
              </w:rPr>
            </w:pPr>
            <w:r w:rsidRPr="00471502">
              <w:rPr>
                <w:rFonts w:ascii="Verdana" w:hAnsi="Verdana" w:cs="Arial"/>
                <w:bCs/>
              </w:rPr>
              <w:t>In order to meet my deadline I must get the following tasks done by the following dates:</w:t>
            </w:r>
          </w:p>
        </w:tc>
      </w:tr>
      <w:tr w:rsidR="008F5169" w:rsidRPr="008058C0" w14:paraId="4F98A828" w14:textId="77777777" w:rsidTr="008058C0">
        <w:trPr>
          <w:trHeight w:val="397"/>
        </w:trPr>
        <w:tc>
          <w:tcPr>
            <w:tcW w:w="10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12F26027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775F85DE" w14:textId="77777777" w:rsidR="008F5169" w:rsidRPr="008058C0" w:rsidRDefault="008F5169" w:rsidP="008F5169">
            <w:pPr>
              <w:rPr>
                <w:rFonts w:ascii="Verdana" w:hAnsi="Verdana" w:cs="Arial"/>
                <w:b/>
              </w:rPr>
            </w:pPr>
            <w:r w:rsidRPr="008058C0">
              <w:rPr>
                <w:rFonts w:ascii="Verdana" w:hAnsi="Verdana" w:cs="Arial"/>
                <w:b/>
              </w:rPr>
              <w:t>Main tasks</w:t>
            </w: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69F7D5A" w14:textId="77777777" w:rsidR="008F5169" w:rsidRPr="008058C0" w:rsidRDefault="008F5169" w:rsidP="008F5169">
            <w:pPr>
              <w:rPr>
                <w:rFonts w:ascii="Verdana" w:hAnsi="Verdana" w:cs="Arial"/>
                <w:b/>
                <w:bCs/>
              </w:rPr>
            </w:pPr>
            <w:r w:rsidRPr="008058C0">
              <w:rPr>
                <w:rFonts w:ascii="Verdana" w:hAnsi="Verdana" w:cs="Arial"/>
                <w:b/>
                <w:bCs/>
              </w:rPr>
              <w:t>Key date</w:t>
            </w:r>
          </w:p>
        </w:tc>
      </w:tr>
      <w:tr w:rsidR="008F5169" w:rsidRPr="008058C0" w14:paraId="0AB2516C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2E77E4CB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4891068E" w14:textId="129B5C01" w:rsidR="008F5169" w:rsidRPr="008058C0" w:rsidRDefault="00A779A5" w:rsidP="008F51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Design</w:t>
            </w:r>
          </w:p>
        </w:tc>
        <w:tc>
          <w:tcPr>
            <w:tcW w:w="4680" w:type="dxa"/>
          </w:tcPr>
          <w:p w14:paraId="7EB54202" w14:textId="678BD59D" w:rsidR="008F5169" w:rsidRPr="00E037DA" w:rsidRDefault="00E037DA" w:rsidP="008F5169">
            <w:pPr>
              <w:rPr>
                <w:rFonts w:ascii="Verdana" w:hAnsi="Verdana" w:cs="Arial"/>
                <w:bCs/>
              </w:rPr>
            </w:pPr>
            <w:r w:rsidRPr="00E037DA">
              <w:rPr>
                <w:rFonts w:ascii="Verdana" w:hAnsi="Verdana" w:cs="Arial"/>
                <w:bCs/>
              </w:rPr>
              <w:t>Week 1</w:t>
            </w:r>
          </w:p>
        </w:tc>
      </w:tr>
      <w:tr w:rsidR="008F5169" w:rsidRPr="008058C0" w14:paraId="5E71D09B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75EA5819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3A42BC4E" w14:textId="58925BDE" w:rsidR="008F5169" w:rsidRPr="008058C0" w:rsidRDefault="00E037DA" w:rsidP="008F51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Create assets (Images and Sound)</w:t>
            </w: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D3ED4AE" w14:textId="59E33FA5" w:rsidR="008F5169" w:rsidRPr="00E037DA" w:rsidRDefault="00E037DA" w:rsidP="008F5169">
            <w:pPr>
              <w:rPr>
                <w:rFonts w:ascii="Verdana" w:hAnsi="Verdana" w:cs="Arial"/>
                <w:bCs/>
              </w:rPr>
            </w:pPr>
            <w:r w:rsidRPr="00E037DA">
              <w:rPr>
                <w:rFonts w:ascii="Verdana" w:hAnsi="Verdana" w:cs="Arial"/>
                <w:bCs/>
              </w:rPr>
              <w:t xml:space="preserve">Week </w:t>
            </w:r>
            <w:r>
              <w:rPr>
                <w:rFonts w:ascii="Verdana" w:hAnsi="Verdana" w:cs="Arial"/>
                <w:bCs/>
              </w:rPr>
              <w:t>2</w:t>
            </w:r>
          </w:p>
        </w:tc>
      </w:tr>
      <w:tr w:rsidR="008F5169" w:rsidRPr="008058C0" w14:paraId="3D6A0E89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4F5CA964" w14:textId="77777777" w:rsidR="008F5169" w:rsidRPr="008058C0" w:rsidRDefault="008F5169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30DB4E6D" w14:textId="01DB40C0" w:rsidR="008F5169" w:rsidRPr="008058C0" w:rsidRDefault="00E037DA" w:rsidP="008F51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Create </w:t>
            </w:r>
            <w:r>
              <w:rPr>
                <w:rFonts w:ascii="Verdana" w:hAnsi="Verdana" w:cs="Arial"/>
              </w:rPr>
              <w:t>Prototype (To show to the teacher)</w:t>
            </w:r>
          </w:p>
        </w:tc>
        <w:tc>
          <w:tcPr>
            <w:tcW w:w="4680" w:type="dxa"/>
          </w:tcPr>
          <w:p w14:paraId="685C710E" w14:textId="14AA099F" w:rsidR="008F5169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  <w:r w:rsidRPr="00E037DA">
              <w:rPr>
                <w:rFonts w:ascii="Verdana" w:hAnsi="Verdana" w:cs="Arial"/>
                <w:bCs/>
              </w:rPr>
              <w:t xml:space="preserve">Week </w:t>
            </w:r>
            <w:r>
              <w:rPr>
                <w:rFonts w:ascii="Verdana" w:hAnsi="Verdana" w:cs="Arial"/>
                <w:bCs/>
              </w:rPr>
              <w:t>4</w:t>
            </w:r>
          </w:p>
        </w:tc>
      </w:tr>
      <w:tr w:rsidR="00E037DA" w:rsidRPr="008058C0" w14:paraId="227AA724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8BC7F8D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62761FA2" w14:textId="1FBD051E" w:rsidR="00E037DA" w:rsidRPr="008058C0" w:rsidRDefault="00E037DA" w:rsidP="008F51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Testing and users guide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/instructions</w:t>
            </w: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8A87AC4" w14:textId="5B464072" w:rsidR="00E037DA" w:rsidRPr="00E037DA" w:rsidRDefault="00E037DA" w:rsidP="008F5169">
            <w:pPr>
              <w:rPr>
                <w:rFonts w:ascii="Verdana" w:hAnsi="Verdana" w:cs="Arial"/>
                <w:bCs/>
              </w:rPr>
            </w:pPr>
            <w:r w:rsidRPr="00E037DA">
              <w:rPr>
                <w:rFonts w:ascii="Verdana" w:hAnsi="Verdana" w:cs="Arial"/>
                <w:bCs/>
              </w:rPr>
              <w:t xml:space="preserve">Week </w:t>
            </w:r>
            <w:r>
              <w:rPr>
                <w:rFonts w:ascii="Verdana" w:hAnsi="Verdana" w:cs="Arial"/>
                <w:bCs/>
              </w:rPr>
              <w:t>6</w:t>
            </w:r>
          </w:p>
        </w:tc>
      </w:tr>
      <w:tr w:rsidR="00E037DA" w:rsidRPr="008058C0" w14:paraId="38CCBB0D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566AE62B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5E0CF482" w14:textId="31233420" w:rsidR="00E037DA" w:rsidRPr="008058C0" w:rsidRDefault="00E037DA" w:rsidP="008F51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Handover to client (Teacher)</w:t>
            </w:r>
          </w:p>
        </w:tc>
        <w:tc>
          <w:tcPr>
            <w:tcW w:w="4680" w:type="dxa"/>
          </w:tcPr>
          <w:p w14:paraId="320D06DB" w14:textId="2E9379E1" w:rsidR="00E037DA" w:rsidRPr="00E037DA" w:rsidRDefault="00E037DA" w:rsidP="008F5169">
            <w:pPr>
              <w:rPr>
                <w:rFonts w:ascii="Verdana" w:hAnsi="Verdana" w:cs="Arial"/>
                <w:bCs/>
              </w:rPr>
            </w:pPr>
            <w:r w:rsidRPr="00E037DA">
              <w:rPr>
                <w:rFonts w:ascii="Verdana" w:hAnsi="Verdana" w:cs="Arial"/>
                <w:bCs/>
              </w:rPr>
              <w:t>Week 7</w:t>
            </w:r>
          </w:p>
        </w:tc>
      </w:tr>
      <w:tr w:rsidR="00E037DA" w:rsidRPr="008058C0" w14:paraId="5E551C87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2130C41B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66E0063D" w14:textId="77777777" w:rsidR="00E037DA" w:rsidRPr="008058C0" w:rsidRDefault="00E037DA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B5C4879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037DA" w:rsidRPr="008058C0" w14:paraId="61CC1874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02344754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2AA124A7" w14:textId="77777777" w:rsidR="00E037DA" w:rsidRPr="008058C0" w:rsidRDefault="00E037DA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0307EAEC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037DA" w:rsidRPr="008058C0" w14:paraId="33DC57CA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DD3073C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53C98B9F" w14:textId="77777777" w:rsidR="00E037DA" w:rsidRPr="008058C0" w:rsidRDefault="00E037DA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5FE324B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037DA" w:rsidRPr="008058C0" w14:paraId="320CD4DF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2720B3A1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2C97F9C3" w14:textId="77777777" w:rsidR="00E037DA" w:rsidRPr="008058C0" w:rsidRDefault="00E037DA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5D55723F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037DA" w:rsidRPr="008058C0" w14:paraId="193399DA" w14:textId="77777777" w:rsidTr="008058C0">
        <w:trPr>
          <w:trHeight w:val="397"/>
        </w:trPr>
        <w:tc>
          <w:tcPr>
            <w:tcW w:w="10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14F3DC3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14:paraId="48013802" w14:textId="77777777" w:rsidR="00E037DA" w:rsidRPr="008058C0" w:rsidRDefault="00E037DA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1CE7A38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037DA" w:rsidRPr="008058C0" w14:paraId="4EE23469" w14:textId="77777777" w:rsidTr="008058C0">
        <w:trPr>
          <w:trHeight w:val="397"/>
        </w:trPr>
        <w:tc>
          <w:tcPr>
            <w:tcW w:w="1068" w:type="dxa"/>
            <w:vMerge/>
            <w:shd w:val="clear" w:color="auto" w:fill="C2D69B"/>
          </w:tcPr>
          <w:p w14:paraId="6BA1FC10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</w:tcPr>
          <w:p w14:paraId="404FD0AC" w14:textId="77777777" w:rsidR="00E037DA" w:rsidRPr="008058C0" w:rsidRDefault="00E037DA" w:rsidP="008F5169">
            <w:pPr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14:paraId="51052ED3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037DA" w:rsidRPr="008058C0" w14:paraId="72136BCA" w14:textId="77777777" w:rsidTr="008058C0">
        <w:trPr>
          <w:trHeight w:val="397"/>
        </w:trPr>
        <w:tc>
          <w:tcPr>
            <w:tcW w:w="1068" w:type="dxa"/>
            <w:vMerge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7017F3A" w14:textId="77777777" w:rsidR="00E037DA" w:rsidRPr="008058C0" w:rsidRDefault="00E037DA" w:rsidP="008F516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gridSpan w:val="2"/>
            <w:tcBorders>
              <w:top w:val="double" w:sz="6" w:space="0" w:color="9BBB59"/>
              <w:bottom w:val="single" w:sz="8" w:space="0" w:color="9BBB59"/>
            </w:tcBorders>
          </w:tcPr>
          <w:p w14:paraId="6F7AC12A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680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14:paraId="53515414" w14:textId="77777777" w:rsidR="00E037DA" w:rsidRPr="008058C0" w:rsidRDefault="00E037DA" w:rsidP="008F516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6E1B0D21" w14:textId="77777777" w:rsidR="008F5169" w:rsidRDefault="008F5169"/>
    <w:sectPr w:rsidR="008F5169" w:rsidSect="00F510C5">
      <w:pgSz w:w="11907" w:h="16840" w:code="9"/>
      <w:pgMar w:top="36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F4F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846C5"/>
    <w:multiLevelType w:val="hybridMultilevel"/>
    <w:tmpl w:val="69AC86F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546E8"/>
    <w:multiLevelType w:val="hybridMultilevel"/>
    <w:tmpl w:val="C8C00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17EBE"/>
    <w:multiLevelType w:val="hybridMultilevel"/>
    <w:tmpl w:val="3814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A2"/>
    <w:rsid w:val="00007300"/>
    <w:rsid w:val="00046FB4"/>
    <w:rsid w:val="000472D1"/>
    <w:rsid w:val="001C3D13"/>
    <w:rsid w:val="00214126"/>
    <w:rsid w:val="00247E39"/>
    <w:rsid w:val="002552D0"/>
    <w:rsid w:val="002A18A2"/>
    <w:rsid w:val="00392074"/>
    <w:rsid w:val="003923AC"/>
    <w:rsid w:val="004151B8"/>
    <w:rsid w:val="00471502"/>
    <w:rsid w:val="006518F3"/>
    <w:rsid w:val="006E29C8"/>
    <w:rsid w:val="00724851"/>
    <w:rsid w:val="007A5760"/>
    <w:rsid w:val="007F724C"/>
    <w:rsid w:val="0080336F"/>
    <w:rsid w:val="008058C0"/>
    <w:rsid w:val="008A5CEA"/>
    <w:rsid w:val="008F5169"/>
    <w:rsid w:val="0097462A"/>
    <w:rsid w:val="009A1E7D"/>
    <w:rsid w:val="00A51480"/>
    <w:rsid w:val="00A6776E"/>
    <w:rsid w:val="00A779A5"/>
    <w:rsid w:val="00AF1753"/>
    <w:rsid w:val="00B02048"/>
    <w:rsid w:val="00BA5878"/>
    <w:rsid w:val="00BC4A6B"/>
    <w:rsid w:val="00BC6EAA"/>
    <w:rsid w:val="00BE1108"/>
    <w:rsid w:val="00C4171D"/>
    <w:rsid w:val="00CB3897"/>
    <w:rsid w:val="00CE669C"/>
    <w:rsid w:val="00D02E84"/>
    <w:rsid w:val="00D7590C"/>
    <w:rsid w:val="00E037DA"/>
    <w:rsid w:val="00E26FCB"/>
    <w:rsid w:val="00E35DF6"/>
    <w:rsid w:val="00EB5D4E"/>
    <w:rsid w:val="00F510C5"/>
    <w:rsid w:val="00F57D1F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D3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6"/>
    <w:rsid w:val="00D02E8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rsid w:val="00AF1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75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6"/>
    <w:rsid w:val="00D02E8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rsid w:val="00AF1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75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Thomas Telford School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Barrow</dc:creator>
  <cp:keywords/>
  <cp:lastModifiedBy>HIGHSS</cp:lastModifiedBy>
  <cp:revision>2</cp:revision>
  <dcterms:created xsi:type="dcterms:W3CDTF">2014-02-04T13:14:00Z</dcterms:created>
  <dcterms:modified xsi:type="dcterms:W3CDTF">2014-02-04T13:14:00Z</dcterms:modified>
</cp:coreProperties>
</file>